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634" w:rsidRPr="00450DE8" w:rsidRDefault="00280634" w:rsidP="0028063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280634" w:rsidRPr="00450DE8" w:rsidRDefault="00280634" w:rsidP="00280634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</w:r>
      <w:bookmarkStart w:id="0" w:name="_GoBack"/>
      <w:bookmarkEnd w:id="0"/>
    </w:p>
    <w:p w:rsidR="00280634" w:rsidRPr="00450DE8" w:rsidRDefault="00280634" w:rsidP="0028063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944"/>
        <w:gridCol w:w="2552"/>
        <w:gridCol w:w="992"/>
        <w:gridCol w:w="1984"/>
      </w:tblGrid>
      <w:tr w:rsidR="00280634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280634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80634" w:rsidRPr="00450DE8" w:rsidTr="00490849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625"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280634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80634" w:rsidRPr="00450DE8" w:rsidTr="00490849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21.09.2023</w:t>
            </w:r>
          </w:p>
        </w:tc>
      </w:tr>
      <w:tr w:rsidR="00280634" w:rsidRPr="00450DE8" w:rsidTr="00490849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280634" w:rsidRPr="00450DE8" w:rsidRDefault="00280634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280634" w:rsidRPr="00450DE8" w:rsidTr="00490849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740A90">
              <w:rPr>
                <w:sz w:val="24"/>
                <w:szCs w:val="24"/>
              </w:rPr>
              <w:t>Суслин</w:t>
            </w:r>
            <w:proofErr w:type="spellEnd"/>
            <w:r w:rsidRPr="00740A90">
              <w:rPr>
                <w:sz w:val="24"/>
                <w:szCs w:val="24"/>
              </w:rPr>
              <w:t xml:space="preserve"> Я</w:t>
            </w:r>
            <w:r>
              <w:rPr>
                <w:sz w:val="24"/>
                <w:szCs w:val="24"/>
              </w:rPr>
              <w:t>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740A90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0634" w:rsidRPr="00740A90" w:rsidRDefault="00280634" w:rsidP="00490849">
            <w:pPr>
              <w:rPr>
                <w:color w:val="000000"/>
                <w:sz w:val="22"/>
                <w:szCs w:val="22"/>
              </w:rPr>
            </w:pPr>
            <w:r w:rsidRPr="00740A90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280634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A042CE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740A90">
              <w:rPr>
                <w:sz w:val="24"/>
                <w:szCs w:val="24"/>
              </w:rPr>
              <w:t>Жижин</w:t>
            </w:r>
            <w:proofErr w:type="spellEnd"/>
            <w:r w:rsidRPr="00740A90">
              <w:rPr>
                <w:sz w:val="24"/>
                <w:szCs w:val="24"/>
              </w:rPr>
              <w:t xml:space="preserve"> Н</w:t>
            </w:r>
            <w:r>
              <w:rPr>
                <w:sz w:val="24"/>
                <w:szCs w:val="24"/>
              </w:rPr>
              <w:t>.Д.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740A90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0634" w:rsidRPr="00740A90" w:rsidRDefault="00280634" w:rsidP="00490849">
            <w:pPr>
              <w:rPr>
                <w:color w:val="000000"/>
                <w:sz w:val="22"/>
                <w:szCs w:val="22"/>
              </w:rPr>
            </w:pPr>
            <w:r w:rsidRPr="00740A90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280634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740A90">
              <w:rPr>
                <w:sz w:val="24"/>
                <w:szCs w:val="24"/>
              </w:rPr>
              <w:t>Кочерова К</w:t>
            </w:r>
            <w:r>
              <w:rPr>
                <w:sz w:val="24"/>
                <w:szCs w:val="24"/>
              </w:rPr>
              <w:t>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0634" w:rsidRPr="00740A90" w:rsidRDefault="00280634" w:rsidP="00490849">
            <w:pPr>
              <w:rPr>
                <w:color w:val="000000"/>
                <w:sz w:val="22"/>
                <w:szCs w:val="22"/>
              </w:rPr>
            </w:pPr>
            <w:r w:rsidRPr="00740A9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Default="00280634" w:rsidP="00490849">
            <w:r w:rsidRPr="00996E94">
              <w:rPr>
                <w:sz w:val="24"/>
                <w:szCs w:val="24"/>
              </w:rPr>
              <w:t xml:space="preserve">участник </w:t>
            </w:r>
          </w:p>
        </w:tc>
      </w:tr>
      <w:tr w:rsidR="00280634" w:rsidRPr="00450DE8" w:rsidTr="00490849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740A90">
              <w:rPr>
                <w:sz w:val="24"/>
                <w:szCs w:val="24"/>
              </w:rPr>
              <w:t>Путина Ю</w:t>
            </w:r>
            <w:r>
              <w:rPr>
                <w:sz w:val="24"/>
                <w:szCs w:val="24"/>
              </w:rPr>
              <w:t>.Л.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0634" w:rsidRPr="00740A90" w:rsidRDefault="00280634" w:rsidP="00490849">
            <w:pPr>
              <w:rPr>
                <w:color w:val="000000"/>
                <w:sz w:val="22"/>
                <w:szCs w:val="22"/>
              </w:rPr>
            </w:pPr>
            <w:r w:rsidRPr="00740A9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Default="00280634" w:rsidP="00490849">
            <w:r w:rsidRPr="00996E94">
              <w:rPr>
                <w:sz w:val="24"/>
                <w:szCs w:val="24"/>
              </w:rPr>
              <w:t xml:space="preserve">участник </w:t>
            </w:r>
          </w:p>
        </w:tc>
      </w:tr>
      <w:tr w:rsidR="00280634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D15A8C">
              <w:rPr>
                <w:sz w:val="24"/>
                <w:szCs w:val="24"/>
              </w:rPr>
              <w:t>Глинкина</w:t>
            </w:r>
            <w:proofErr w:type="spellEnd"/>
            <w:r w:rsidRPr="00D15A8C">
              <w:rPr>
                <w:sz w:val="24"/>
                <w:szCs w:val="24"/>
              </w:rPr>
              <w:t xml:space="preserve"> А</w:t>
            </w:r>
            <w:r>
              <w:rPr>
                <w:sz w:val="24"/>
                <w:szCs w:val="24"/>
              </w:rPr>
              <w:t>.Н.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570230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0634" w:rsidRPr="00740A90" w:rsidRDefault="00280634" w:rsidP="00490849">
            <w:pPr>
              <w:rPr>
                <w:color w:val="000000"/>
                <w:sz w:val="22"/>
                <w:szCs w:val="22"/>
              </w:rPr>
            </w:pPr>
            <w:r w:rsidRPr="00740A9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Default="00280634" w:rsidP="00490849">
            <w:r w:rsidRPr="00996E94">
              <w:rPr>
                <w:sz w:val="24"/>
                <w:szCs w:val="24"/>
              </w:rPr>
              <w:t xml:space="preserve">участник </w:t>
            </w:r>
          </w:p>
        </w:tc>
      </w:tr>
      <w:tr w:rsidR="00280634" w:rsidRPr="00450DE8" w:rsidTr="00490849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D15A8C">
              <w:rPr>
                <w:sz w:val="24"/>
                <w:szCs w:val="24"/>
              </w:rPr>
              <w:t>Осипова В</w:t>
            </w:r>
            <w:r>
              <w:rPr>
                <w:sz w:val="24"/>
                <w:szCs w:val="24"/>
              </w:rPr>
              <w:t>.Е.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0634" w:rsidRPr="00740A90" w:rsidRDefault="00280634" w:rsidP="00490849">
            <w:pPr>
              <w:rPr>
                <w:color w:val="000000"/>
                <w:sz w:val="22"/>
                <w:szCs w:val="22"/>
              </w:rPr>
            </w:pPr>
            <w:r w:rsidRPr="00740A9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Default="00280634" w:rsidP="00490849">
            <w:r w:rsidRPr="00996E94">
              <w:rPr>
                <w:sz w:val="24"/>
                <w:szCs w:val="24"/>
              </w:rPr>
              <w:t xml:space="preserve">участник </w:t>
            </w:r>
          </w:p>
        </w:tc>
      </w:tr>
      <w:tr w:rsidR="00280634" w:rsidRPr="00450DE8" w:rsidTr="00490849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2F54C0">
              <w:rPr>
                <w:sz w:val="24"/>
                <w:szCs w:val="24"/>
              </w:rPr>
              <w:t>Карбышева</w:t>
            </w:r>
            <w:proofErr w:type="spellEnd"/>
            <w:r w:rsidRPr="002F54C0">
              <w:rPr>
                <w:sz w:val="24"/>
                <w:szCs w:val="24"/>
              </w:rPr>
              <w:t xml:space="preserve"> У</w:t>
            </w:r>
            <w:r>
              <w:rPr>
                <w:sz w:val="24"/>
                <w:szCs w:val="24"/>
              </w:rPr>
              <w:t>.</w:t>
            </w:r>
            <w:r w:rsidRPr="002F54C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0634" w:rsidRPr="00740A90" w:rsidRDefault="00280634" w:rsidP="00490849">
            <w:pPr>
              <w:rPr>
                <w:color w:val="000000"/>
                <w:sz w:val="22"/>
                <w:szCs w:val="22"/>
              </w:rPr>
            </w:pPr>
            <w:r w:rsidRPr="00740A9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634" w:rsidRPr="005B133A" w:rsidRDefault="00280634" w:rsidP="00490849">
            <w:pPr>
              <w:rPr>
                <w:sz w:val="24"/>
                <w:szCs w:val="24"/>
              </w:rPr>
            </w:pPr>
            <w:r w:rsidRPr="005B133A">
              <w:rPr>
                <w:sz w:val="24"/>
                <w:szCs w:val="24"/>
              </w:rPr>
              <w:t xml:space="preserve">участник </w:t>
            </w:r>
          </w:p>
        </w:tc>
      </w:tr>
    </w:tbl>
    <w:p w:rsidR="00280634" w:rsidRPr="00450DE8" w:rsidRDefault="00280634" w:rsidP="0028063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80634" w:rsidRDefault="00280634" w:rsidP="0028063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280634" w:rsidRPr="00450DE8" w:rsidRDefault="00280634" w:rsidP="0028063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80634" w:rsidRPr="00450DE8" w:rsidTr="00490849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Антипова М.В.</w:t>
            </w:r>
          </w:p>
        </w:tc>
      </w:tr>
      <w:tr w:rsidR="00280634" w:rsidRPr="00450DE8" w:rsidTr="00490849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280634" w:rsidRDefault="00280634" w:rsidP="0028063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80634" w:rsidRDefault="00280634" w:rsidP="0028063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280634" w:rsidRPr="00450DE8" w:rsidRDefault="00280634" w:rsidP="0028063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80634" w:rsidRPr="00450DE8" w:rsidTr="00490849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Шабанова О.А.</w:t>
            </w:r>
          </w:p>
        </w:tc>
      </w:tr>
      <w:tr w:rsidR="00280634" w:rsidRPr="00450DE8" w:rsidTr="00490849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80634" w:rsidRPr="00450DE8" w:rsidRDefault="00280634" w:rsidP="004908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280634" w:rsidRPr="00450DE8" w:rsidRDefault="00280634" w:rsidP="0028063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80634" w:rsidRDefault="00280634" w:rsidP="00280634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 xml:space="preserve">   29.09.2023г.</w:t>
      </w:r>
    </w:p>
    <w:p w:rsidR="00280634" w:rsidRPr="0060352B" w:rsidRDefault="00280634" w:rsidP="00280634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</w:p>
    <w:p w:rsidR="00AE659A" w:rsidRDefault="00280634" w:rsidP="00280634">
      <w:r>
        <w:rPr>
          <w:sz w:val="24"/>
          <w:szCs w:val="24"/>
        </w:rPr>
        <w:br w:type="page"/>
      </w:r>
    </w:p>
    <w:sectPr w:rsidR="00AE6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3C6"/>
    <w:rsid w:val="00280634"/>
    <w:rsid w:val="004C63C6"/>
    <w:rsid w:val="00AE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180A"/>
  <w15:chartTrackingRefBased/>
  <w15:docId w15:val="{760A5F55-AC09-43AF-8B78-2A1FB8DB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1061</Characters>
  <Application>Microsoft Office Word</Application>
  <DocSecurity>0</DocSecurity>
  <Lines>8</Lines>
  <Paragraphs>2</Paragraphs>
  <ScaleCrop>false</ScaleCrop>
  <Company>Северская гимназия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2023-09-29T09:21:00Z</dcterms:created>
  <dcterms:modified xsi:type="dcterms:W3CDTF">2023-09-29T09:22:00Z</dcterms:modified>
</cp:coreProperties>
</file>